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1083" w14:textId="77777777" w:rsidR="00502EAB" w:rsidRDefault="00502EAB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0C2E278B" w14:textId="3C041C6B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EXHIBIT SPACE PRICE LIST</w:t>
      </w:r>
    </w:p>
    <w:p w14:paraId="61AFAE2D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2BB9D468" w14:textId="22D7B99A" w:rsidR="00912D5F" w:rsidRPr="00912D5F" w:rsidRDefault="0006484A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>’X 6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>SINGLE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  <w:t>$5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13166E61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5E95357C" w14:textId="6FB4E936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10’X 10’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SINGLE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06484A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1D31C35F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920C784" w14:textId="2B8401C0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10’X 10’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CORNER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06484A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1992C8AE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F2977C1" w14:textId="32E9E9A1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10’X 20’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DOUBLE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$1,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70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64E3F7F5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8AC71D6" w14:textId="7487F1BE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10’X 20’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END CAP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 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$1,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00.00</w:t>
      </w:r>
    </w:p>
    <w:p w14:paraId="2A97CD93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CB64809" w14:textId="55650B15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10’X 30’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$2,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550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17F64DA0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5F0CAA1F" w14:textId="413EF891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10’X 40’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06484A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572BF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400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03E74D8B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14:paraId="5B967EA6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14:paraId="37858624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912D5F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LARGER EXHIBIT SPACES/BULK SPACES</w:t>
      </w:r>
    </w:p>
    <w:p w14:paraId="1877D2C5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14:paraId="47DD922D" w14:textId="547E322E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20’X 20’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3,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40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1A3DB48C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C441D6D" w14:textId="5DCEB330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20’X 20’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 W/ END CAP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3,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60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6C29ABC5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5AFA838" w14:textId="72550021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20’X 30’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5,100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0ED5255E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2074365" w14:textId="75739796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 xml:space="preserve">’X 30’ 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ab/>
        <w:t>BULK W/ END CAP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ab/>
      </w:r>
      <w:r w:rsidR="00AA1130">
        <w:rPr>
          <w:rFonts w:ascii="Times New Roman" w:hAnsi="Times New Roman" w:cs="Times New Roman"/>
          <w:kern w:val="28"/>
          <w:sz w:val="28"/>
          <w:szCs w:val="28"/>
        </w:rPr>
        <w:tab/>
      </w:r>
      <w:r w:rsidR="00AA1130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5,300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0BB12EAB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75819B5" w14:textId="6C029285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20’X 40’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6,800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79DF0872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7C53F97E" w14:textId="1DEA2DA1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20’X 40’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 W/ END CAP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7,000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3C974F2F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3C59405" w14:textId="0A1BF7C2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*NOTE:  Advertising Corporate Sponsorship Packages available.  Contact one of our Sales Representatives for details. DISCOUNT OF 10% WILL BE GIVEN IF BOOTH SPACE IS PRE-PAID IN </w:t>
      </w:r>
      <w:r w:rsidR="0006484A">
        <w:rPr>
          <w:rFonts w:ascii="Times New Roman" w:hAnsi="Times New Roman" w:cs="Times New Roman"/>
          <w:kern w:val="28"/>
          <w:sz w:val="28"/>
          <w:szCs w:val="28"/>
        </w:rPr>
        <w:t>FULL WITHIN 7 DAYS OF BOOKING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912D5F">
        <w:rPr>
          <w:rFonts w:ascii="Times New Roman" w:hAnsi="Times New Roman" w:cs="Times New Roman"/>
          <w:kern w:val="28"/>
          <w:sz w:val="28"/>
          <w:szCs w:val="28"/>
          <w:u w:val="single"/>
        </w:rPr>
        <w:t>There will be NO Pre-Paid discounts given af</w:t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ter </w:t>
      </w:r>
      <w:r w:rsidR="00572BF5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April </w:t>
      </w:r>
      <w:r w:rsidR="0006484A">
        <w:rPr>
          <w:rFonts w:ascii="Times New Roman" w:hAnsi="Times New Roman" w:cs="Times New Roman"/>
          <w:kern w:val="28"/>
          <w:sz w:val="28"/>
          <w:szCs w:val="28"/>
          <w:u w:val="single"/>
        </w:rPr>
        <w:t>1, 20</w:t>
      </w:r>
      <w:r w:rsidR="009142DE">
        <w:rPr>
          <w:rFonts w:ascii="Times New Roman" w:hAnsi="Times New Roman" w:cs="Times New Roman"/>
          <w:kern w:val="28"/>
          <w:sz w:val="28"/>
          <w:szCs w:val="28"/>
          <w:u w:val="single"/>
        </w:rPr>
        <w:t>2</w:t>
      </w:r>
      <w:r w:rsidR="009004F5">
        <w:rPr>
          <w:rFonts w:ascii="Times New Roman" w:hAnsi="Times New Roman" w:cs="Times New Roman"/>
          <w:kern w:val="28"/>
          <w:sz w:val="28"/>
          <w:szCs w:val="28"/>
          <w:u w:val="single"/>
        </w:rPr>
        <w:t>2</w:t>
      </w:r>
      <w:r w:rsidRPr="00912D5F">
        <w:rPr>
          <w:rFonts w:ascii="Times New Roman" w:hAnsi="Times New Roman" w:cs="Times New Roman"/>
          <w:kern w:val="28"/>
          <w:sz w:val="28"/>
          <w:szCs w:val="28"/>
          <w:u w:val="single"/>
        </w:rPr>
        <w:t>.</w:t>
      </w:r>
    </w:p>
    <w:p w14:paraId="1DCC4468" w14:textId="77777777" w:rsidR="00910899" w:rsidRDefault="00910899"/>
    <w:sectPr w:rsidR="00910899" w:rsidSect="004241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D5F"/>
    <w:rsid w:val="0006484A"/>
    <w:rsid w:val="00176D68"/>
    <w:rsid w:val="00187320"/>
    <w:rsid w:val="00343ED4"/>
    <w:rsid w:val="00360988"/>
    <w:rsid w:val="0046081B"/>
    <w:rsid w:val="00463258"/>
    <w:rsid w:val="00502EAB"/>
    <w:rsid w:val="00572BF5"/>
    <w:rsid w:val="009004F5"/>
    <w:rsid w:val="00910899"/>
    <w:rsid w:val="00912D5F"/>
    <w:rsid w:val="009142DE"/>
    <w:rsid w:val="0099271E"/>
    <w:rsid w:val="00AA1130"/>
    <w:rsid w:val="00BD4E79"/>
    <w:rsid w:val="00E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B8A1"/>
  <w15:docId w15:val="{C5C149FF-C118-4AC1-BFEC-7755E284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Justin Curl</cp:lastModifiedBy>
  <cp:revision>19</cp:revision>
  <cp:lastPrinted>2021-03-31T21:15:00Z</cp:lastPrinted>
  <dcterms:created xsi:type="dcterms:W3CDTF">2012-09-20T19:09:00Z</dcterms:created>
  <dcterms:modified xsi:type="dcterms:W3CDTF">2021-07-13T20:07:00Z</dcterms:modified>
</cp:coreProperties>
</file>